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7044" w14:textId="5C4CCDB4" w:rsidR="009305C7" w:rsidRDefault="00CC46EF" w:rsidP="00595BE7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01597" wp14:editId="35F392A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53250" cy="9713595"/>
                <wp:effectExtent l="6985" t="11430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71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7666" id="Rectangle 3" o:spid="_x0000_s1026" style="position:absolute;margin-left:-18pt;margin-top:-59.35pt;width:547.5pt;height:7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" filled="f"/>
            </w:pict>
          </mc:Fallback>
        </mc:AlternateContent>
      </w:r>
      <w:r w:rsidR="009305C7">
        <w:t>ΥΠΕΥΘΥΝΗ ΔΗΛΩΣΗ</w:t>
      </w:r>
    </w:p>
    <w:p w14:paraId="7D47B452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2DDA2E7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BF4E29" w14:textId="77777777" w:rsidR="009305C7" w:rsidRDefault="009305C7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25605AA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26575C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AF21D72" w14:textId="138BE18A" w:rsidR="009305C7" w:rsidRPr="00C01870" w:rsidRDefault="00E76DEC" w:rsidP="002C6B6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Μουσικό Σχολείο </w:t>
            </w:r>
            <w:r w:rsidR="00C01870">
              <w:rPr>
                <w:rFonts w:ascii="Arial" w:hAnsi="Arial" w:cs="Arial"/>
                <w:b/>
                <w:sz w:val="16"/>
              </w:rPr>
              <w:t xml:space="preserve"> Καστοριάς</w:t>
            </w:r>
          </w:p>
        </w:tc>
      </w:tr>
      <w:tr w:rsidR="009305C7" w14:paraId="33EC9CE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82BA5E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E349219" w14:textId="77777777" w:rsidR="009305C7" w:rsidRPr="00473C44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1D59CEE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AF213C0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AAD2D6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4CD0F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FA702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2CA313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0B3D34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DBC7B1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EEC90E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CDDB80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16A87E8" w14:textId="77777777" w:rsidR="009305C7" w:rsidRPr="00234B62" w:rsidRDefault="009305C7" w:rsidP="00473C4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4308FB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5B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E8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5C80F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6061DE5" w14:textId="77777777" w:rsidR="009305C7" w:rsidRDefault="00130B8D" w:rsidP="007249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Αριθμός </w:t>
            </w:r>
            <w:r w:rsidR="0072498D">
              <w:rPr>
                <w:rFonts w:ascii="Arial" w:hAnsi="Arial" w:cs="Arial"/>
                <w:sz w:val="16"/>
              </w:rPr>
              <w:t>Δελτίου Ταυτότητας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29" w:type="dxa"/>
            <w:gridSpan w:val="3"/>
          </w:tcPr>
          <w:p w14:paraId="73B5BFCB" w14:textId="77777777" w:rsidR="009305C7" w:rsidRPr="003110D8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E8BB44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08FC01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E0E054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706003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C4298AB" w14:textId="77777777" w:rsidR="009305C7" w:rsidRPr="00473C44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1E7A09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E081A0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7DBEE6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B55365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0F1364E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613BB8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4BAA96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AEE647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6910F1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5FB868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D646E84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0F07B6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802D5B4" w14:textId="77777777" w:rsidR="009305C7" w:rsidRDefault="009305C7">
      <w:pPr>
        <w:rPr>
          <w:sz w:val="16"/>
        </w:rPr>
      </w:pPr>
    </w:p>
    <w:p w14:paraId="0FCD1939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5A940A6C" w14:textId="77777777" w:rsidTr="00EF7E15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A4D4BBA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125F009E" w14:textId="77777777" w:rsidR="007443FC" w:rsidRDefault="009305C7" w:rsidP="0050062C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583C1E">
              <w:rPr>
                <w:rFonts w:ascii="Arial" w:hAnsi="Arial" w:cs="Arial"/>
                <w:sz w:val="18"/>
              </w:rPr>
              <w:t xml:space="preserve"> </w:t>
            </w:r>
          </w:p>
          <w:p w14:paraId="61A767B1" w14:textId="77777777" w:rsidR="00595BE7" w:rsidRPr="00F96191" w:rsidRDefault="00583C1E" w:rsidP="0050062C">
            <w:pPr>
              <w:spacing w:after="120" w:line="360" w:lineRule="auto"/>
              <w:ind w:right="125"/>
              <w:rPr>
                <w:rFonts w:ascii="Arial" w:hAnsi="Arial" w:cs="Arial"/>
                <w:b/>
                <w:sz w:val="18"/>
              </w:rPr>
            </w:pPr>
            <w:r w:rsidRPr="00F96191">
              <w:rPr>
                <w:rFonts w:ascii="Arial" w:hAnsi="Arial" w:cs="Arial"/>
                <w:b/>
                <w:sz w:val="18"/>
              </w:rPr>
              <w:t>α)</w:t>
            </w:r>
            <w:r w:rsidR="00595BE7" w:rsidRPr="00F96191">
              <w:rPr>
                <w:rFonts w:ascii="Arial" w:hAnsi="Arial" w:cs="Arial"/>
                <w:b/>
                <w:sz w:val="18"/>
              </w:rPr>
              <w:t xml:space="preserve"> Ασκώ νομίμως την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 κηδεμονία</w:t>
            </w:r>
            <w:r w:rsidR="00595BE7" w:rsidRPr="00F96191">
              <w:rPr>
                <w:rFonts w:ascii="Arial" w:hAnsi="Arial" w:cs="Arial"/>
                <w:b/>
                <w:sz w:val="18"/>
              </w:rPr>
              <w:t xml:space="preserve"> τ….    </w:t>
            </w:r>
            <w:r w:rsidR="00AE3A05" w:rsidRPr="00F96191">
              <w:rPr>
                <w:rFonts w:ascii="Arial" w:hAnsi="Arial" w:cs="Arial"/>
                <w:b/>
                <w:sz w:val="18"/>
              </w:rPr>
              <w:t xml:space="preserve">μαθήτ….      </w:t>
            </w:r>
            <w:r w:rsidR="00595BE7" w:rsidRPr="00F96191">
              <w:rPr>
                <w:rFonts w:ascii="Arial" w:hAnsi="Arial" w:cs="Arial"/>
                <w:b/>
                <w:sz w:val="18"/>
              </w:rPr>
              <w:t>……………………………………………………………………., ….οποί….  είναι ανήλικ…</w:t>
            </w:r>
            <w:r w:rsidR="00B306C1">
              <w:rPr>
                <w:rFonts w:ascii="Arial" w:hAnsi="Arial" w:cs="Arial"/>
                <w:b/>
                <w:sz w:val="18"/>
              </w:rPr>
              <w:t>..</w:t>
            </w:r>
            <w:r w:rsidR="00595BE7" w:rsidRPr="00F96191">
              <w:rPr>
                <w:rFonts w:ascii="Arial" w:hAnsi="Arial" w:cs="Arial"/>
                <w:b/>
                <w:sz w:val="18"/>
              </w:rPr>
              <w:t>.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 </w:t>
            </w:r>
            <w:r w:rsidR="00595BE7" w:rsidRPr="00F96191">
              <w:rPr>
                <w:rFonts w:ascii="Arial" w:hAnsi="Arial" w:cs="Arial"/>
                <w:b/>
                <w:sz w:val="18"/>
              </w:rPr>
              <w:t>(</w:t>
            </w:r>
            <w:r w:rsidRPr="00F96191">
              <w:rPr>
                <w:rFonts w:ascii="Arial" w:hAnsi="Arial" w:cs="Arial"/>
                <w:b/>
                <w:sz w:val="18"/>
              </w:rPr>
              <w:t>σύμφωνα με το άρθρο 13 σε περίπτωση που ο/η μαθητής/τρια είναι ανήλικο</w:t>
            </w:r>
            <w:r w:rsidR="0050062C" w:rsidRPr="00F96191">
              <w:rPr>
                <w:rFonts w:ascii="Arial" w:hAnsi="Arial" w:cs="Arial"/>
                <w:b/>
                <w:sz w:val="18"/>
              </w:rPr>
              <w:t>ς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/η, εκτός εάν έχει ήδη </w:t>
            </w:r>
            <w:r w:rsidR="00C753C6" w:rsidRPr="00F96191">
              <w:rPr>
                <w:rFonts w:ascii="Arial" w:hAnsi="Arial" w:cs="Arial"/>
                <w:b/>
                <w:sz w:val="18"/>
              </w:rPr>
              <w:t>υ</w:t>
            </w:r>
            <w:r w:rsidRPr="00F96191">
              <w:rPr>
                <w:rFonts w:ascii="Arial" w:hAnsi="Arial" w:cs="Arial"/>
                <w:b/>
                <w:sz w:val="18"/>
              </w:rPr>
              <w:t>ποβάλει δήλωση κη</w:t>
            </w:r>
            <w:r w:rsidR="00C753C6" w:rsidRPr="00F96191">
              <w:rPr>
                <w:rFonts w:ascii="Arial" w:hAnsi="Arial" w:cs="Arial"/>
                <w:b/>
                <w:sz w:val="18"/>
              </w:rPr>
              <w:t>δεμονίας κατά την εγγραφή τον Ιούνιο</w:t>
            </w:r>
            <w:r w:rsidR="00595BE7" w:rsidRPr="00F96191">
              <w:rPr>
                <w:rFonts w:ascii="Arial" w:hAnsi="Arial" w:cs="Arial"/>
                <w:b/>
                <w:sz w:val="18"/>
              </w:rPr>
              <w:t>)</w:t>
            </w:r>
            <w:r w:rsidR="00C753C6" w:rsidRPr="00F96191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6E41D747" w14:textId="77777777" w:rsidR="00AE3A05" w:rsidRPr="00F96191" w:rsidRDefault="00C753C6" w:rsidP="0050062C">
            <w:pPr>
              <w:spacing w:after="120" w:line="360" w:lineRule="auto"/>
              <w:ind w:right="125"/>
              <w:rPr>
                <w:rFonts w:ascii="Arial" w:hAnsi="Arial" w:cs="Arial"/>
                <w:b/>
                <w:sz w:val="18"/>
              </w:rPr>
            </w:pPr>
            <w:r w:rsidRPr="00F96191">
              <w:rPr>
                <w:rFonts w:ascii="Arial" w:hAnsi="Arial" w:cs="Arial"/>
                <w:b/>
                <w:sz w:val="18"/>
              </w:rPr>
              <w:t xml:space="preserve">β) </w:t>
            </w:r>
            <w:r w:rsidR="00595BE7" w:rsidRPr="00F96191">
              <w:rPr>
                <w:rFonts w:ascii="Arial" w:hAnsi="Arial" w:cs="Arial"/>
                <w:b/>
                <w:sz w:val="18"/>
              </w:rPr>
              <w:t xml:space="preserve">Αποδέχομαι </w:t>
            </w:r>
            <w:r w:rsidRPr="00F96191">
              <w:rPr>
                <w:rFonts w:ascii="Arial" w:hAnsi="Arial" w:cs="Arial"/>
                <w:b/>
                <w:sz w:val="18"/>
              </w:rPr>
              <w:t>τη</w:t>
            </w:r>
            <w:r w:rsidR="00595BE7" w:rsidRPr="00F96191">
              <w:rPr>
                <w:rFonts w:ascii="Arial" w:hAnsi="Arial" w:cs="Arial"/>
                <w:b/>
                <w:sz w:val="18"/>
              </w:rPr>
              <w:t>ν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 </w:t>
            </w:r>
            <w:r w:rsidR="00595BE7" w:rsidRPr="00F96191">
              <w:rPr>
                <w:rFonts w:ascii="Arial" w:hAnsi="Arial" w:cs="Arial"/>
                <w:b/>
                <w:sz w:val="18"/>
              </w:rPr>
              <w:t>ηλεκτρονική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 ενημέρωση για ζητήματα της πορείας φοίτησης του/της μαθήτρια</w:t>
            </w:r>
            <w:r w:rsidR="0050062C" w:rsidRPr="00F96191">
              <w:rPr>
                <w:rFonts w:ascii="Arial" w:hAnsi="Arial" w:cs="Arial"/>
                <w:b/>
                <w:sz w:val="18"/>
              </w:rPr>
              <w:t xml:space="preserve"> 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και </w:t>
            </w:r>
            <w:r w:rsidR="00595BE7" w:rsidRPr="00F96191">
              <w:rPr>
                <w:rFonts w:ascii="Arial" w:hAnsi="Arial" w:cs="Arial"/>
                <w:b/>
                <w:sz w:val="18"/>
              </w:rPr>
              <w:t>δηλώνω ότι η διεύθυνση ηλεκτρονικού ταχυδρομείου είναι η εξής: …………………………………………………………,</w:t>
            </w:r>
            <w:r w:rsidR="00AE3A05" w:rsidRPr="00F96191">
              <w:rPr>
                <w:rFonts w:ascii="Arial" w:hAnsi="Arial" w:cs="Arial"/>
                <w:b/>
                <w:sz w:val="18"/>
              </w:rPr>
              <w:t xml:space="preserve"> και ο αριθμός κινητού τηλεφώνο</w:t>
            </w:r>
            <w:r w:rsidR="0050062C" w:rsidRPr="00F96191">
              <w:rPr>
                <w:rFonts w:ascii="Arial" w:hAnsi="Arial" w:cs="Arial"/>
                <w:b/>
                <w:sz w:val="18"/>
              </w:rPr>
              <w:t>υ</w:t>
            </w:r>
            <w:r w:rsidR="00AE3A05" w:rsidRPr="00F96191">
              <w:rPr>
                <w:rFonts w:ascii="Arial" w:hAnsi="Arial" w:cs="Arial"/>
                <w:b/>
                <w:sz w:val="18"/>
              </w:rPr>
              <w:t xml:space="preserve">, 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στο οποίο θα αποστέλλουμε τα </w:t>
            </w:r>
            <w:r w:rsidRPr="00F96191">
              <w:rPr>
                <w:rFonts w:ascii="Arial" w:hAnsi="Arial" w:cs="Arial"/>
                <w:b/>
                <w:sz w:val="18"/>
                <w:lang w:val="en-US"/>
              </w:rPr>
              <w:t>SMS</w:t>
            </w:r>
            <w:r w:rsidR="00AE3A05" w:rsidRPr="00F96191">
              <w:rPr>
                <w:rFonts w:ascii="Arial" w:hAnsi="Arial" w:cs="Arial"/>
                <w:b/>
                <w:sz w:val="18"/>
              </w:rPr>
              <w:t xml:space="preserve"> είναι ο εξής: </w:t>
            </w:r>
            <w:r w:rsidR="0050062C" w:rsidRPr="00F96191">
              <w:rPr>
                <w:rFonts w:ascii="Arial" w:hAnsi="Arial" w:cs="Arial"/>
                <w:b/>
                <w:sz w:val="18"/>
              </w:rPr>
              <w:t>……………………….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14:paraId="6EECA0CC" w14:textId="77777777" w:rsidR="00595BE7" w:rsidRDefault="00C753C6" w:rsidP="0050062C">
            <w:pPr>
              <w:spacing w:after="120" w:line="360" w:lineRule="auto"/>
              <w:ind w:right="125"/>
              <w:rPr>
                <w:rFonts w:ascii="Arial" w:hAnsi="Arial" w:cs="Arial"/>
                <w:b/>
                <w:sz w:val="18"/>
              </w:rPr>
            </w:pPr>
            <w:r w:rsidRPr="00F96191">
              <w:rPr>
                <w:rFonts w:ascii="Arial" w:hAnsi="Arial" w:cs="Arial"/>
                <w:b/>
                <w:sz w:val="18"/>
              </w:rPr>
              <w:t>γ) Ότι ο/η εγγραφόμενος/η</w:t>
            </w:r>
            <w:r w:rsidR="00583C1E" w:rsidRPr="00F96191">
              <w:rPr>
                <w:rFonts w:ascii="Arial" w:hAnsi="Arial" w:cs="Arial"/>
                <w:b/>
                <w:sz w:val="18"/>
              </w:rPr>
              <w:t xml:space="preserve"> </w:t>
            </w:r>
            <w:r w:rsidRPr="00F96191">
              <w:rPr>
                <w:rFonts w:ascii="Arial" w:hAnsi="Arial" w:cs="Arial"/>
                <w:b/>
                <w:sz w:val="18"/>
              </w:rPr>
              <w:t xml:space="preserve">μαθητής/τρια δεν φοιτά σε άλλο Γενικό Λύκειο ή Επαγγελματικό Λύκειο ή σχολείο της Δευτεροβάθμιας Εκπ/σης οποιουδήποτε Υπουργείου ή σε σχολή της Τριτοβάθμιας Εκπ/σης ή στο μεταλυκειακό έτος-τάξη μαθητείας των ΕΠΑ.Λ. ή σε Ινστιτούτο Επαγγελματικής Κατάρτισης (Ι.Ε.Κ) ή αντίστοιχων εκπαιδευτικών ιδρυμάτων του εξωτερικού, σύμφωνα με την παράγραφο ΙΣΤ περί Διπλής Φοίτησης </w:t>
            </w:r>
          </w:p>
          <w:p w14:paraId="2511CCBD" w14:textId="4599CC2C" w:rsidR="00D40C2A" w:rsidRDefault="00B306C1" w:rsidP="0050062C">
            <w:pPr>
              <w:spacing w:after="120" w:line="360" w:lineRule="auto"/>
              <w:ind w:right="12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δ</w:t>
            </w:r>
            <w:r w:rsidR="00C753C6" w:rsidRPr="00F96191">
              <w:rPr>
                <w:rFonts w:ascii="Arial" w:hAnsi="Arial" w:cs="Arial"/>
                <w:b/>
                <w:sz w:val="18"/>
              </w:rPr>
              <w:t>) Ότι ο/η εγγραφόμενος/η μαθητής/τρια δεν είναι κάτοχος Απολυτήριου Ε</w:t>
            </w:r>
            <w:r w:rsidR="00E078D0" w:rsidRPr="00F96191">
              <w:rPr>
                <w:rFonts w:ascii="Arial" w:hAnsi="Arial" w:cs="Arial"/>
                <w:b/>
                <w:sz w:val="18"/>
              </w:rPr>
              <w:t>ΠΑ.Λ</w:t>
            </w:r>
          </w:p>
          <w:p w14:paraId="36E83611" w14:textId="41A82D66" w:rsidR="000D76D3" w:rsidRDefault="00E76DEC" w:rsidP="00EC76B1">
            <w:pPr>
              <w:spacing w:after="120" w:line="360" w:lineRule="auto"/>
              <w:ind w:right="12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ε</w:t>
            </w:r>
            <w:r w:rsidR="00AA688E">
              <w:rPr>
                <w:rFonts w:ascii="Arial" w:hAnsi="Arial" w:cs="Arial"/>
                <w:b/>
                <w:sz w:val="18"/>
              </w:rPr>
              <w:t xml:space="preserve">) </w:t>
            </w:r>
            <w:r w:rsidR="00B306C1">
              <w:rPr>
                <w:rFonts w:ascii="Arial" w:hAnsi="Arial" w:cs="Arial"/>
                <w:b/>
                <w:sz w:val="18"/>
              </w:rPr>
              <w:t xml:space="preserve">Γνωρίζω </w:t>
            </w:r>
            <w:r w:rsidR="00AA688E">
              <w:rPr>
                <w:rFonts w:ascii="Arial" w:hAnsi="Arial" w:cs="Arial"/>
                <w:b/>
                <w:sz w:val="18"/>
              </w:rPr>
              <w:t xml:space="preserve">την απαγόρευση εξόδου από το προαύλιο του σχολείου, καθώς και </w:t>
            </w:r>
            <w:r w:rsidR="00B306C1">
              <w:rPr>
                <w:rFonts w:ascii="Arial" w:hAnsi="Arial" w:cs="Arial"/>
                <w:b/>
                <w:sz w:val="18"/>
              </w:rPr>
              <w:t>της κατοχής και</w:t>
            </w:r>
            <w:r w:rsidR="00AA688E">
              <w:rPr>
                <w:rFonts w:ascii="Arial" w:hAnsi="Arial" w:cs="Arial"/>
                <w:b/>
                <w:sz w:val="18"/>
              </w:rPr>
              <w:t xml:space="preserve"> χρήση</w:t>
            </w:r>
            <w:r w:rsidR="00B306C1">
              <w:rPr>
                <w:rFonts w:ascii="Arial" w:hAnsi="Arial" w:cs="Arial"/>
                <w:b/>
                <w:sz w:val="18"/>
              </w:rPr>
              <w:t>ς κινητού τηλεφώνου και</w:t>
            </w:r>
            <w:r w:rsidR="00AA688E">
              <w:rPr>
                <w:rFonts w:ascii="Arial" w:hAnsi="Arial" w:cs="Arial"/>
                <w:b/>
                <w:sz w:val="18"/>
              </w:rPr>
              <w:t xml:space="preserve"> κάθε μορφής τροχοφόρου κατά τις ώρες των μαθημάτων, </w:t>
            </w:r>
            <w:r w:rsidR="00B306C1">
              <w:rPr>
                <w:rFonts w:ascii="Arial" w:hAnsi="Arial" w:cs="Arial"/>
                <w:b/>
                <w:sz w:val="18"/>
              </w:rPr>
              <w:t xml:space="preserve">και ότι η παράβαση της απαγόρευσης συνεπάγεται κυρώσεις. </w:t>
            </w:r>
          </w:p>
          <w:p w14:paraId="6BE2784B" w14:textId="77777777" w:rsidR="00E76DEC" w:rsidRDefault="00E76DEC" w:rsidP="00EC76B1">
            <w:pPr>
              <w:spacing w:after="120" w:line="360" w:lineRule="auto"/>
              <w:ind w:right="125"/>
              <w:rPr>
                <w:sz w:val="16"/>
              </w:rPr>
            </w:pPr>
          </w:p>
          <w:p w14:paraId="056F07FD" w14:textId="13C0ED31" w:rsidR="000D76D3" w:rsidRDefault="000D76D3" w:rsidP="000D76D3">
            <w:pPr>
              <w:ind w:left="7200"/>
              <w:rPr>
                <w:rFonts w:ascii="Arial" w:hAnsi="Arial" w:cs="Arial"/>
                <w:sz w:val="20"/>
                <w:szCs w:val="20"/>
              </w:rPr>
            </w:pPr>
            <w:r w:rsidRPr="000D76D3">
              <w:rPr>
                <w:rFonts w:ascii="Arial" w:hAnsi="Arial" w:cs="Arial"/>
                <w:sz w:val="20"/>
                <w:szCs w:val="20"/>
              </w:rPr>
              <w:t>Ημερομηνία:                 -</w:t>
            </w:r>
            <w:r w:rsidR="00AE3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0D9F">
              <w:rPr>
                <w:rFonts w:ascii="Arial" w:hAnsi="Arial" w:cs="Arial"/>
                <w:sz w:val="20"/>
                <w:szCs w:val="20"/>
              </w:rPr>
              <w:t>20</w:t>
            </w:r>
            <w:r w:rsidR="00E76DEC">
              <w:rPr>
                <w:rFonts w:ascii="Arial" w:hAnsi="Arial" w:cs="Arial"/>
                <w:sz w:val="20"/>
                <w:szCs w:val="20"/>
              </w:rPr>
              <w:t>2</w:t>
            </w:r>
            <w:r w:rsidR="00EF7E1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923846" w14:textId="77777777" w:rsidR="00EC76B1" w:rsidRDefault="00EC76B1" w:rsidP="000D76D3">
            <w:pPr>
              <w:ind w:left="7200"/>
              <w:rPr>
                <w:rFonts w:ascii="Arial" w:hAnsi="Arial" w:cs="Arial"/>
                <w:sz w:val="20"/>
                <w:szCs w:val="20"/>
              </w:rPr>
            </w:pPr>
          </w:p>
          <w:p w14:paraId="77859437" w14:textId="77777777" w:rsidR="004011F6" w:rsidRDefault="00EC76B1" w:rsidP="004011F6">
            <w:pPr>
              <w:ind w:left="7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Υπογραφή</w:t>
            </w:r>
          </w:p>
        </w:tc>
      </w:tr>
    </w:tbl>
    <w:p w14:paraId="41D3DADD" w14:textId="79675036" w:rsidR="009305C7" w:rsidRDefault="009305C7" w:rsidP="00EF7E15">
      <w:pPr>
        <w:pStyle w:val="a6"/>
        <w:ind w:left="0" w:right="484"/>
        <w:rPr>
          <w:sz w:val="16"/>
        </w:rPr>
      </w:pPr>
    </w:p>
    <w:sectPr w:rsidR="009305C7" w:rsidSect="00C20C0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E67B" w14:textId="77777777" w:rsidR="0020593B" w:rsidRDefault="0020593B">
      <w:r>
        <w:separator/>
      </w:r>
    </w:p>
  </w:endnote>
  <w:endnote w:type="continuationSeparator" w:id="0">
    <w:p w14:paraId="1EDA20AD" w14:textId="77777777" w:rsidR="0020593B" w:rsidRDefault="0020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3B05" w14:textId="77777777" w:rsidR="0020593B" w:rsidRDefault="0020593B">
      <w:r>
        <w:separator/>
      </w:r>
    </w:p>
  </w:footnote>
  <w:footnote w:type="continuationSeparator" w:id="0">
    <w:p w14:paraId="5EDAE0B3" w14:textId="77777777" w:rsidR="0020593B" w:rsidRDefault="0020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4545A86D" w14:textId="77777777">
      <w:tc>
        <w:tcPr>
          <w:tcW w:w="10420" w:type="dxa"/>
        </w:tcPr>
        <w:p w14:paraId="50C233AF" w14:textId="77777777" w:rsidR="00AC64F1" w:rsidRDefault="000D524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4960386" wp14:editId="0A11EEAB">
                <wp:extent cx="438150" cy="446116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46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5B2E00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A597" w14:textId="77777777" w:rsidR="00AC64F1" w:rsidRPr="004011F6" w:rsidRDefault="00AC64F1" w:rsidP="00401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1669D"/>
    <w:rsid w:val="000D5244"/>
    <w:rsid w:val="000D76D3"/>
    <w:rsid w:val="000E2C8F"/>
    <w:rsid w:val="00100401"/>
    <w:rsid w:val="00130B8D"/>
    <w:rsid w:val="00160450"/>
    <w:rsid w:val="0020593B"/>
    <w:rsid w:val="0021538B"/>
    <w:rsid w:val="00234B62"/>
    <w:rsid w:val="0027369B"/>
    <w:rsid w:val="002C6B6D"/>
    <w:rsid w:val="003110D8"/>
    <w:rsid w:val="00375725"/>
    <w:rsid w:val="003B75B7"/>
    <w:rsid w:val="003C135B"/>
    <w:rsid w:val="003D2077"/>
    <w:rsid w:val="004011F6"/>
    <w:rsid w:val="00473C44"/>
    <w:rsid w:val="00497104"/>
    <w:rsid w:val="004B0919"/>
    <w:rsid w:val="004D3E07"/>
    <w:rsid w:val="0050062C"/>
    <w:rsid w:val="00525658"/>
    <w:rsid w:val="00541317"/>
    <w:rsid w:val="0055064E"/>
    <w:rsid w:val="005514C4"/>
    <w:rsid w:val="00583C1E"/>
    <w:rsid w:val="00595BE7"/>
    <w:rsid w:val="005A261F"/>
    <w:rsid w:val="005B475F"/>
    <w:rsid w:val="006006B9"/>
    <w:rsid w:val="006A1B89"/>
    <w:rsid w:val="0072498D"/>
    <w:rsid w:val="00740AEB"/>
    <w:rsid w:val="007443FC"/>
    <w:rsid w:val="007477BE"/>
    <w:rsid w:val="0076093D"/>
    <w:rsid w:val="007821F5"/>
    <w:rsid w:val="0079284C"/>
    <w:rsid w:val="0081799E"/>
    <w:rsid w:val="008533E7"/>
    <w:rsid w:val="0087058A"/>
    <w:rsid w:val="008E13B3"/>
    <w:rsid w:val="00900D9F"/>
    <w:rsid w:val="009305C7"/>
    <w:rsid w:val="009723EC"/>
    <w:rsid w:val="00981E84"/>
    <w:rsid w:val="009A747C"/>
    <w:rsid w:val="009C17FB"/>
    <w:rsid w:val="009D6A08"/>
    <w:rsid w:val="00A00BFD"/>
    <w:rsid w:val="00A02044"/>
    <w:rsid w:val="00A924DA"/>
    <w:rsid w:val="00AA3A9B"/>
    <w:rsid w:val="00AA49F9"/>
    <w:rsid w:val="00AA688E"/>
    <w:rsid w:val="00AC64F1"/>
    <w:rsid w:val="00AD7475"/>
    <w:rsid w:val="00AE0A8F"/>
    <w:rsid w:val="00AE3A05"/>
    <w:rsid w:val="00B01FFD"/>
    <w:rsid w:val="00B306C1"/>
    <w:rsid w:val="00B51FB1"/>
    <w:rsid w:val="00BD60D9"/>
    <w:rsid w:val="00BF7669"/>
    <w:rsid w:val="00C01870"/>
    <w:rsid w:val="00C20C0E"/>
    <w:rsid w:val="00C5344D"/>
    <w:rsid w:val="00C753C6"/>
    <w:rsid w:val="00C81088"/>
    <w:rsid w:val="00CB2859"/>
    <w:rsid w:val="00CB2B58"/>
    <w:rsid w:val="00CC46EF"/>
    <w:rsid w:val="00CE4B9C"/>
    <w:rsid w:val="00D14316"/>
    <w:rsid w:val="00D40C2A"/>
    <w:rsid w:val="00D57785"/>
    <w:rsid w:val="00D66333"/>
    <w:rsid w:val="00E078D0"/>
    <w:rsid w:val="00E208A2"/>
    <w:rsid w:val="00E76DEC"/>
    <w:rsid w:val="00EB4D8D"/>
    <w:rsid w:val="00EC6582"/>
    <w:rsid w:val="00EC76B1"/>
    <w:rsid w:val="00ED621F"/>
    <w:rsid w:val="00EF7E15"/>
    <w:rsid w:val="00F5206C"/>
    <w:rsid w:val="00F96191"/>
    <w:rsid w:val="00FC371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164EAA5"/>
  <w15:docId w15:val="{377355DD-5BEE-47DE-B604-E3F10B9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C0E"/>
    <w:rPr>
      <w:sz w:val="24"/>
      <w:szCs w:val="24"/>
    </w:rPr>
  </w:style>
  <w:style w:type="paragraph" w:styleId="1">
    <w:name w:val="heading 1"/>
    <w:basedOn w:val="a"/>
    <w:next w:val="a"/>
    <w:qFormat/>
    <w:rsid w:val="00C20C0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0C0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20C0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20C0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20C0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20C0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20C0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20C0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20C0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C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0C0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0C0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20C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20C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20C0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20C0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B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ΤΖΗΜΑΣ</dc:creator>
  <cp:lastModifiedBy>Konstantinos Tamvakis</cp:lastModifiedBy>
  <cp:revision>5</cp:revision>
  <cp:lastPrinted>2019-09-06T07:10:00Z</cp:lastPrinted>
  <dcterms:created xsi:type="dcterms:W3CDTF">2020-06-18T08:53:00Z</dcterms:created>
  <dcterms:modified xsi:type="dcterms:W3CDTF">2021-06-18T08:54:00Z</dcterms:modified>
</cp:coreProperties>
</file>